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Calendar of Events – Bucher 2025-2026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u w:val="single"/>
          <w:rtl w:val="0"/>
        </w:rPr>
        <w:t xml:space="preserve">Tentative, as of 8/21/25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August 2025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12</w:t>
        <w:tab/>
        <w:tab/>
        <w:t xml:space="preserve">Kindergarten Bus Ride, 9:00 AM</w:t>
      </w:r>
    </w:p>
    <w:p w:rsidR="00000000" w:rsidDel="00000000" w:rsidP="00000000" w:rsidRDefault="00000000" w:rsidRPr="00000000" w14:paraId="00000007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12</w:t>
        <w:tab/>
        <w:tab/>
        <w:t xml:space="preserve">New Family Open House, 10:00 AM-12:00 PM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21</w:t>
        <w:tab/>
        <w:tab/>
        <w:t xml:space="preserve">Ice Cream Social, Bucher Cafeteria, 5:30-7:00 PM</w:t>
      </w:r>
    </w:p>
    <w:p w:rsidR="00000000" w:rsidDel="00000000" w:rsidP="00000000" w:rsidRDefault="00000000" w:rsidRPr="00000000" w14:paraId="00000009">
      <w:pPr>
        <w:ind w:left="2160" w:hanging="144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25</w:t>
        <w:tab/>
        <w:t xml:space="preserve">First Day of School for Grades 1-4; Open House for Kindergarten 10:00AM-12:00PM and 4:00-6:00 PM</w:t>
      </w:r>
    </w:p>
    <w:p w:rsidR="00000000" w:rsidDel="00000000" w:rsidP="00000000" w:rsidRDefault="00000000" w:rsidRPr="00000000" w14:paraId="0000000A">
      <w:pPr>
        <w:ind w:left="2160" w:hanging="144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26</w:t>
        <w:tab/>
        <w:t xml:space="preserve">First Day of School for Kindergarten</w:t>
      </w:r>
    </w:p>
    <w:p w:rsidR="00000000" w:rsidDel="00000000" w:rsidP="00000000" w:rsidRDefault="00000000" w:rsidRPr="00000000" w14:paraId="0000000B">
      <w:pPr>
        <w:ind w:left="2160" w:hanging="144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29</w:t>
        <w:tab/>
        <w:t xml:space="preserve">No School</w:t>
      </w:r>
    </w:p>
    <w:p w:rsidR="00000000" w:rsidDel="00000000" w:rsidP="00000000" w:rsidRDefault="00000000" w:rsidRPr="00000000" w14:paraId="0000000C">
      <w:pPr>
        <w:ind w:left="2160" w:hanging="144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September 2025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44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 School</w:t>
      </w:r>
    </w:p>
    <w:p w:rsidR="00000000" w:rsidDel="00000000" w:rsidP="00000000" w:rsidRDefault="00000000" w:rsidRPr="00000000" w14:paraId="00000010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</w:t>
        <w:tab/>
        <w:tab/>
        <w:t xml:space="preserve">Back to School Night, 6:00-8:00 PM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17</w:t>
        <w:tab/>
        <w:tab/>
        <w:t xml:space="preserve">PTO Meeting, Bucher Library, 7:00 PM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22-26</w:t>
        <w:tab/>
        <w:tab/>
        <w:t xml:space="preserve">Book Fair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23</w:t>
        <w:tab/>
        <w:tab/>
        <w:t xml:space="preserve">Family Night at the Book Fair 6:00-7:30 PM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24</w:t>
        <w:tab/>
        <w:tab/>
        <w:t xml:space="preserve">Early Dismissal, 1:40 PM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October 2025</w:t>
      </w:r>
    </w:p>
    <w:p w:rsidR="00000000" w:rsidDel="00000000" w:rsidP="00000000" w:rsidRDefault="00000000" w:rsidRPr="00000000" w14:paraId="00000017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</w:t>
        <w:tab/>
        <w:tab/>
        <w:t xml:space="preserve">Fall Fling 5:30-7:30 PM</w:t>
      </w:r>
    </w:p>
    <w:p w:rsidR="00000000" w:rsidDel="00000000" w:rsidP="00000000" w:rsidRDefault="00000000" w:rsidRPr="00000000" w14:paraId="00000018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7</w:t>
        <w:tab/>
        <w:tab/>
        <w:t xml:space="preserve">School Pictures</w:t>
      </w:r>
    </w:p>
    <w:p w:rsidR="00000000" w:rsidDel="00000000" w:rsidP="00000000" w:rsidRDefault="00000000" w:rsidRPr="00000000" w14:paraId="00000019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  <w:tab/>
        <w:tab/>
        <w:t xml:space="preserve">Race for Education</w:t>
      </w:r>
    </w:p>
    <w:p w:rsidR="00000000" w:rsidDel="00000000" w:rsidP="00000000" w:rsidRDefault="00000000" w:rsidRPr="00000000" w14:paraId="0000001A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9</w:t>
        <w:tab/>
        <w:tab/>
        <w:t xml:space="preserve">Early Dismissal, 1:40 PM</w:t>
      </w:r>
    </w:p>
    <w:p w:rsidR="00000000" w:rsidDel="00000000" w:rsidP="00000000" w:rsidRDefault="00000000" w:rsidRPr="00000000" w14:paraId="0000001B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10 &amp; 13</w:t>
        <w:tab/>
        <w:t xml:space="preserve">No School</w:t>
      </w:r>
    </w:p>
    <w:p w:rsidR="00000000" w:rsidDel="00000000" w:rsidP="00000000" w:rsidRDefault="00000000" w:rsidRPr="00000000" w14:paraId="0000001C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November 2025</w:t>
      </w:r>
    </w:p>
    <w:p w:rsidR="00000000" w:rsidDel="00000000" w:rsidP="00000000" w:rsidRDefault="00000000" w:rsidRPr="00000000" w14:paraId="0000001F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4</w:t>
        <w:tab/>
        <w:tab/>
        <w:t xml:space="preserve">Early Dismissal, 1:40 PM</w:t>
      </w:r>
    </w:p>
    <w:p w:rsidR="00000000" w:rsidDel="00000000" w:rsidP="00000000" w:rsidRDefault="00000000" w:rsidRPr="00000000" w14:paraId="00000020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6</w:t>
        <w:tab/>
        <w:tab/>
        <w:t xml:space="preserve">Bucher International Night 5:30-7:00 PM</w:t>
      </w:r>
    </w:p>
    <w:p w:rsidR="00000000" w:rsidDel="00000000" w:rsidP="00000000" w:rsidRDefault="00000000" w:rsidRPr="00000000" w14:paraId="00000021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10-20</w:t>
        <w:tab/>
        <w:tab/>
        <w:t xml:space="preserve">Penny &amp; Canned Food Drive</w:t>
      </w:r>
    </w:p>
    <w:p w:rsidR="00000000" w:rsidDel="00000000" w:rsidP="00000000" w:rsidRDefault="00000000" w:rsidRPr="00000000" w14:paraId="00000022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11</w:t>
        <w:tab/>
        <w:tab/>
        <w:t xml:space="preserve">Veterans’ Day Program</w:t>
      </w:r>
    </w:p>
    <w:p w:rsidR="00000000" w:rsidDel="00000000" w:rsidP="00000000" w:rsidRDefault="00000000" w:rsidRPr="00000000" w14:paraId="00000023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19</w:t>
        <w:tab/>
        <w:tab/>
        <w:t xml:space="preserve">PTO Meeting, Bucher Library, 7:00 PM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ab/>
        <w:t xml:space="preserve">24</w:t>
        <w:tab/>
        <w:tab/>
        <w:t xml:space="preserve">Staff Appreciation Dinner</w:t>
      </w:r>
    </w:p>
    <w:p w:rsidR="00000000" w:rsidDel="00000000" w:rsidP="00000000" w:rsidRDefault="00000000" w:rsidRPr="00000000" w14:paraId="00000025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24-25</w:t>
        <w:tab/>
        <w:tab/>
        <w:t xml:space="preserve">No School; Parent-Teacher Conferences</w:t>
      </w:r>
    </w:p>
    <w:p w:rsidR="00000000" w:rsidDel="00000000" w:rsidP="00000000" w:rsidRDefault="00000000" w:rsidRPr="00000000" w14:paraId="00000026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26-28</w:t>
        <w:tab/>
        <w:tab/>
        <w:t xml:space="preserve">Thanksgiving Holiday Break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December 2025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3</w:t>
        <w:tab/>
        <w:tab/>
        <w:t xml:space="preserve">Picture Re-take Day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4</w:t>
        <w:tab/>
        <w:tab/>
        <w:t xml:space="preserve">PTO Movie Night, Penn Cinema</w:t>
      </w:r>
    </w:p>
    <w:p w:rsidR="00000000" w:rsidDel="00000000" w:rsidP="00000000" w:rsidRDefault="00000000" w:rsidRPr="00000000" w14:paraId="0000002B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11</w:t>
        <w:tab/>
        <w:tab/>
        <w:t xml:space="preserve">Barnes &amp; Noble Night, 5:30-7:00 PM</w:t>
      </w:r>
    </w:p>
    <w:p w:rsidR="00000000" w:rsidDel="00000000" w:rsidP="00000000" w:rsidRDefault="00000000" w:rsidRPr="00000000" w14:paraId="0000002C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11-12</w:t>
        <w:tab/>
        <w:tab/>
        <w:t xml:space="preserve">Holiday Shoppe</w:t>
      </w:r>
    </w:p>
    <w:p w:rsidR="00000000" w:rsidDel="00000000" w:rsidP="00000000" w:rsidRDefault="00000000" w:rsidRPr="00000000" w14:paraId="0000002D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15-16</w:t>
        <w:tab/>
        <w:tab/>
        <w:t xml:space="preserve">Holiday Shoppe</w:t>
      </w:r>
    </w:p>
    <w:p w:rsidR="00000000" w:rsidDel="00000000" w:rsidP="00000000" w:rsidRDefault="00000000" w:rsidRPr="00000000" w14:paraId="0000002E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23</w:t>
        <w:tab/>
        <w:tab/>
        <w:t xml:space="preserve">Early Dismissal, 1:40 PM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24-31</w:t>
        <w:tab/>
        <w:tab/>
        <w:t xml:space="preserve">Winter Vacation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January 2026</w:t>
      </w:r>
    </w:p>
    <w:p w:rsidR="00000000" w:rsidDel="00000000" w:rsidP="00000000" w:rsidRDefault="00000000" w:rsidRPr="00000000" w14:paraId="00000032">
      <w:pPr>
        <w:ind w:firstLine="720"/>
        <w:rPr>
          <w:rFonts w:ascii="Helvetica Neue" w:cs="Helvetica Neue" w:eastAsia="Helvetica Neue" w:hAnsi="Helvetica Neue"/>
          <w:i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1-2</w:t>
        <w:tab/>
        <w:tab/>
        <w:t xml:space="preserve">No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16</w:t>
        <w:tab/>
        <w:tab/>
        <w:t xml:space="preserve">Early Dismissal, 1:40 PM</w:t>
      </w:r>
    </w:p>
    <w:p w:rsidR="00000000" w:rsidDel="00000000" w:rsidP="00000000" w:rsidRDefault="00000000" w:rsidRPr="00000000" w14:paraId="00000034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19</w:t>
        <w:tab/>
        <w:tab/>
        <w:t xml:space="preserve">No School</w:t>
      </w:r>
    </w:p>
    <w:p w:rsidR="00000000" w:rsidDel="00000000" w:rsidP="00000000" w:rsidRDefault="00000000" w:rsidRPr="00000000" w14:paraId="00000035">
      <w:pPr>
        <w:ind w:left="72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21</w:t>
        <w:tab/>
        <w:tab/>
        <w:t xml:space="preserve">PTO Meeting, Bucher Library, 7:00 PM</w:t>
      </w:r>
    </w:p>
    <w:p w:rsidR="00000000" w:rsidDel="00000000" w:rsidP="00000000" w:rsidRDefault="00000000" w:rsidRPr="00000000" w14:paraId="00000036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30</w:t>
        <w:tab/>
        <w:tab/>
        <w:t xml:space="preserve">No School</w:t>
      </w:r>
    </w:p>
    <w:p w:rsidR="00000000" w:rsidDel="00000000" w:rsidP="00000000" w:rsidRDefault="00000000" w:rsidRPr="00000000" w14:paraId="00000037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31</w:t>
        <w:tab/>
        <w:tab/>
        <w:t xml:space="preserve">Skating Party, Overlook, 4:30-6:30 PM</w:t>
      </w:r>
    </w:p>
    <w:p w:rsidR="00000000" w:rsidDel="00000000" w:rsidP="00000000" w:rsidRDefault="00000000" w:rsidRPr="00000000" w14:paraId="00000038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February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12</w:t>
        <w:tab/>
        <w:tab/>
        <w:t xml:space="preserve">Early Dismissal, 1:40 PM</w:t>
      </w:r>
    </w:p>
    <w:p w:rsidR="00000000" w:rsidDel="00000000" w:rsidP="00000000" w:rsidRDefault="00000000" w:rsidRPr="00000000" w14:paraId="0000003B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12</w:t>
        <w:tab/>
        <w:tab/>
        <w:t xml:space="preserve">Bucher Bistro, Cafeteria, Lunch Hours</w:t>
      </w:r>
    </w:p>
    <w:p w:rsidR="00000000" w:rsidDel="00000000" w:rsidP="00000000" w:rsidRDefault="00000000" w:rsidRPr="00000000" w14:paraId="0000003C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13</w:t>
        <w:tab/>
        <w:tab/>
        <w:t xml:space="preserve">No School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16</w:t>
        <w:tab/>
        <w:tab/>
        <w:t xml:space="preserve">No School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(*Snow Make-up Day)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27</w:t>
        <w:tab/>
        <w:tab/>
        <w:t xml:space="preserve">Talent Show (Snow date 3/6)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March 2026</w:t>
      </w:r>
    </w:p>
    <w:p w:rsidR="00000000" w:rsidDel="00000000" w:rsidP="00000000" w:rsidRDefault="00000000" w:rsidRPr="00000000" w14:paraId="00000041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5</w:t>
        <w:tab/>
        <w:tab/>
        <w:t xml:space="preserve">Warm Up With A Good Book, 6:30-8:00 PM</w:t>
      </w:r>
    </w:p>
    <w:p w:rsidR="00000000" w:rsidDel="00000000" w:rsidP="00000000" w:rsidRDefault="00000000" w:rsidRPr="00000000" w14:paraId="00000042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9-13</w:t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Book Fair</w:t>
      </w:r>
    </w:p>
    <w:p w:rsidR="00000000" w:rsidDel="00000000" w:rsidP="00000000" w:rsidRDefault="00000000" w:rsidRPr="00000000" w14:paraId="00000043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13</w:t>
        <w:tab/>
        <w:tab/>
        <w:t xml:space="preserve">Early Dismissal, 1:40 PM</w:t>
      </w:r>
    </w:p>
    <w:p w:rsidR="00000000" w:rsidDel="00000000" w:rsidP="00000000" w:rsidRDefault="00000000" w:rsidRPr="00000000" w14:paraId="00000044">
      <w:pPr>
        <w:ind w:firstLine="720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16</w:t>
        <w:tab/>
        <w:tab/>
        <w:t xml:space="preserve">No School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(*Snow Make-up Day)</w:t>
      </w:r>
    </w:p>
    <w:p w:rsidR="00000000" w:rsidDel="00000000" w:rsidP="00000000" w:rsidRDefault="00000000" w:rsidRPr="00000000" w14:paraId="00000045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18</w:t>
        <w:tab/>
        <w:tab/>
        <w:t xml:space="preserve">PTO Meeting, Bucher Library, 7:30 PM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April 2026</w:t>
      </w:r>
    </w:p>
    <w:p w:rsidR="00000000" w:rsidDel="00000000" w:rsidP="00000000" w:rsidRDefault="00000000" w:rsidRPr="00000000" w14:paraId="00000048">
      <w:pPr>
        <w:ind w:left="720" w:firstLine="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1</w:t>
        <w:tab/>
        <w:tab/>
        <w:t xml:space="preserve">Bucher Pottery Night, 5:30-7:00 PM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144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Early Dismissal, 1:40PM</w:t>
      </w:r>
    </w:p>
    <w:p w:rsidR="00000000" w:rsidDel="00000000" w:rsidP="00000000" w:rsidRDefault="00000000" w:rsidRPr="00000000" w14:paraId="0000004A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3 &amp; 6</w:t>
        <w:tab/>
        <w:tab/>
        <w:t xml:space="preserve">No School</w:t>
      </w:r>
    </w:p>
    <w:p w:rsidR="00000000" w:rsidDel="00000000" w:rsidP="00000000" w:rsidRDefault="00000000" w:rsidRPr="00000000" w14:paraId="0000004B">
      <w:pPr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10</w:t>
        <w:tab/>
        <w:tab/>
        <w:t xml:space="preserve">Early Dismissal, 1:40 PM</w:t>
      </w:r>
    </w:p>
    <w:p w:rsidR="00000000" w:rsidDel="00000000" w:rsidP="00000000" w:rsidRDefault="00000000" w:rsidRPr="00000000" w14:paraId="0000004C">
      <w:pPr>
        <w:ind w:left="720" w:firstLine="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13-17</w:t>
        <w:tab/>
        <w:tab/>
        <w:t xml:space="preserve">Donuts w/Grown-Ups (Tentative)</w:t>
      </w:r>
    </w:p>
    <w:p w:rsidR="00000000" w:rsidDel="00000000" w:rsidP="00000000" w:rsidRDefault="00000000" w:rsidRPr="00000000" w14:paraId="0000004D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21-24</w:t>
        <w:tab/>
        <w:tab/>
        <w:t xml:space="preserve">PSSA ELA Testing – Grades 3 &amp; 4</w:t>
      </w:r>
    </w:p>
    <w:p w:rsidR="00000000" w:rsidDel="00000000" w:rsidP="00000000" w:rsidRDefault="00000000" w:rsidRPr="00000000" w14:paraId="0000004E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27-5/1</w:t>
        <w:tab/>
        <w:tab/>
        <w:t xml:space="preserve">PSSA Math/Science Testing – Grade 3 &amp; 4 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May 2026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4-8</w:t>
        <w:tab/>
        <w:tab/>
        <w:t xml:space="preserve">PSSA Math/Science Testing – Grade 3 &amp; 4</w:t>
      </w:r>
    </w:p>
    <w:p w:rsidR="00000000" w:rsidDel="00000000" w:rsidP="00000000" w:rsidRDefault="00000000" w:rsidRPr="00000000" w14:paraId="00000052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15</w:t>
        <w:tab/>
        <w:tab/>
        <w:t xml:space="preserve">Spring Fling, 5:30-7:30PM</w:t>
      </w:r>
    </w:p>
    <w:p w:rsidR="00000000" w:rsidDel="00000000" w:rsidP="00000000" w:rsidRDefault="00000000" w:rsidRPr="00000000" w14:paraId="00000053">
      <w:pP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20</w:t>
        <w:tab/>
        <w:tab/>
        <w:t xml:space="preserve">PTO Meeting, Bucher Library, 7:00PM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22</w:t>
        <w:tab/>
        <w:tab/>
        <w:t xml:space="preserve">Early Dismissal, 1:40PM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 xml:space="preserve">25</w:t>
        <w:tab/>
        <w:tab/>
        <w:t xml:space="preserve">Memorial Day Holiday – No School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June 2026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4</w:t>
        <w:tab/>
        <w:tab/>
        <w:t xml:space="preserve">Grade 4 Celebration 3:45-5:30 PM</w:t>
      </w:r>
    </w:p>
    <w:p w:rsidR="00000000" w:rsidDel="00000000" w:rsidP="00000000" w:rsidRDefault="00000000" w:rsidRPr="00000000" w14:paraId="00000059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</w:t>
        <w:tab/>
        <w:tab/>
        <w:t xml:space="preserve">Grade 4 Breakfast 9:30-10:15 AM</w:t>
      </w:r>
    </w:p>
    <w:p w:rsidR="00000000" w:rsidDel="00000000" w:rsidP="00000000" w:rsidRDefault="00000000" w:rsidRPr="00000000" w14:paraId="0000005A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5</w:t>
        <w:tab/>
        <w:tab/>
        <w:t xml:space="preserve">Last Day of School (tentative)</w:t>
      </w:r>
    </w:p>
    <w:p w:rsidR="00000000" w:rsidDel="00000000" w:rsidP="00000000" w:rsidRDefault="00000000" w:rsidRPr="00000000" w14:paraId="0000005B">
      <w:pPr>
        <w:ind w:firstLine="72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TBD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ab/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Spring Movie Night</w:t>
      </w:r>
    </w:p>
    <w:p w:rsidR="00000000" w:rsidDel="00000000" w:rsidP="00000000" w:rsidRDefault="00000000" w:rsidRPr="00000000" w14:paraId="0000005D">
      <w:pPr>
        <w:ind w:left="0" w:firstLine="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720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1800" w:right="180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2160" w:hanging="144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semiHidden w:val="1"/>
    <w:rsid w:val="0019755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9755A"/>
    <w:rPr>
      <w:rFonts w:cs="Times New Roman"/>
      <w:kern w:val="28"/>
      <w:sz w:val="20"/>
    </w:rPr>
  </w:style>
  <w:style w:type="paragraph" w:styleId="Footer">
    <w:name w:val="footer"/>
    <w:basedOn w:val="Normal"/>
    <w:link w:val="FooterChar"/>
    <w:uiPriority w:val="99"/>
    <w:semiHidden w:val="1"/>
    <w:rsid w:val="0019755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19755A"/>
    <w:rPr>
      <w:rFonts w:cs="Times New Roman"/>
      <w:kern w:val="28"/>
      <w:sz w:val="20"/>
    </w:rPr>
  </w:style>
  <w:style w:type="paragraph" w:styleId="ListParagraph">
    <w:name w:val="List Paragraph"/>
    <w:basedOn w:val="Normal"/>
    <w:uiPriority w:val="34"/>
    <w:qFormat w:val="1"/>
    <w:rsid w:val="004B02D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dwNrLPkfV/i3iCoX/wDVK55pQ==">CgMxLjA4AHIhMUUtODNwM3YtSjdoQUYtZ0FoZk55cHFJTFlTZklmV19G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2025-06-10T11:09:00Z</dcterms:created>
  <dc:creator>MTWP</dc:creator>
</cp:coreProperties>
</file>