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882E7" w14:textId="604E395A" w:rsidR="00C94D6F" w:rsidRPr="00AE4BAE" w:rsidRDefault="00C94D6F" w:rsidP="00AE4BA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High School </w:t>
      </w:r>
      <w:r w:rsidRPr="00C94D6F">
        <w:rPr>
          <w:b/>
          <w:bCs/>
          <w:u w:val="single"/>
        </w:rPr>
        <w:t>Girls Volleyball Information</w:t>
      </w:r>
    </w:p>
    <w:p w14:paraId="4F685030" w14:textId="36AE7663" w:rsidR="00C94D6F" w:rsidRDefault="00C94D6F" w:rsidP="00C94D6F">
      <w:r>
        <w:t>Coaches:  Caleb Roberts (</w:t>
      </w:r>
      <w:hyperlink r:id="rId5" w:history="1">
        <w:r w:rsidRPr="0065370F">
          <w:rPr>
            <w:rStyle w:val="Hyperlink"/>
          </w:rPr>
          <w:t>robertca@mtwp.net</w:t>
        </w:r>
      </w:hyperlink>
      <w:r>
        <w:t>), Jordan Kern</w:t>
      </w:r>
    </w:p>
    <w:p w14:paraId="55C00FD8" w14:textId="78852D8B" w:rsidR="00C94D6F" w:rsidRDefault="00C94D6F" w:rsidP="00C94D6F">
      <w:r>
        <w:t>Tryout</w:t>
      </w:r>
      <w:r w:rsidR="00CE53F5">
        <w:t>s</w:t>
      </w:r>
      <w:r>
        <w:t xml:space="preserve"> dates/times</w:t>
      </w:r>
      <w:r w:rsidR="009145D3">
        <w:t xml:space="preserve"> (all sessions mandatory and in the High School Arena Gym</w:t>
      </w:r>
      <w:r w:rsidR="00622679">
        <w:t>)</w:t>
      </w:r>
      <w:r>
        <w:t xml:space="preserve">:  </w:t>
      </w:r>
    </w:p>
    <w:p w14:paraId="5EC740FC" w14:textId="53A8AA57" w:rsidR="009145D3" w:rsidRDefault="009145D3" w:rsidP="009145D3">
      <w:pPr>
        <w:pStyle w:val="ListParagraph"/>
        <w:numPr>
          <w:ilvl w:val="0"/>
          <w:numId w:val="3"/>
        </w:numPr>
      </w:pPr>
      <w:r>
        <w:t>Session 1 – Monday, August 17, from 4-7 pm</w:t>
      </w:r>
    </w:p>
    <w:p w14:paraId="27BA4FEF" w14:textId="5CEBA22E" w:rsidR="009D6437" w:rsidRDefault="009145D3" w:rsidP="00F17A00">
      <w:pPr>
        <w:pStyle w:val="ListParagraph"/>
        <w:numPr>
          <w:ilvl w:val="0"/>
          <w:numId w:val="3"/>
        </w:numPr>
      </w:pPr>
      <w:r>
        <w:t xml:space="preserve">Session 2 – Tuesday, August 18, from 3-5:30 pm </w:t>
      </w:r>
      <w:r w:rsidR="00F17A00">
        <w:t xml:space="preserve"> (</w:t>
      </w:r>
      <w:r w:rsidR="009D6437" w:rsidRPr="00F17A00">
        <w:rPr>
          <w:u w:val="single"/>
        </w:rPr>
        <w:t>Short</w:t>
      </w:r>
      <w:r w:rsidR="009D6437">
        <w:t xml:space="preserve"> break 5:30-6 pm – bring food</w:t>
      </w:r>
      <w:r w:rsidR="00622679">
        <w:t xml:space="preserve"> to tryouts!</w:t>
      </w:r>
      <w:r w:rsidR="00F17A00">
        <w:t>)</w:t>
      </w:r>
    </w:p>
    <w:p w14:paraId="7A324B40" w14:textId="15FBFBD9" w:rsidR="009145D3" w:rsidRDefault="009145D3" w:rsidP="009145D3">
      <w:pPr>
        <w:pStyle w:val="ListParagraph"/>
        <w:numPr>
          <w:ilvl w:val="0"/>
          <w:numId w:val="3"/>
        </w:numPr>
      </w:pPr>
      <w:r>
        <w:t>Session 3 – Tuesday, August 18, from 6-8 pm</w:t>
      </w:r>
    </w:p>
    <w:p w14:paraId="610A0283" w14:textId="4B24C956" w:rsidR="00C94D6F" w:rsidRDefault="00C94D6F" w:rsidP="00C94D6F">
      <w:r>
        <w:t xml:space="preserve">Open gyms dates/times:  </w:t>
      </w:r>
    </w:p>
    <w:p w14:paraId="13F3A725" w14:textId="77777777" w:rsidR="00C11D96" w:rsidRDefault="00C11D96" w:rsidP="00C11D96">
      <w:pPr>
        <w:pStyle w:val="ListParagraph"/>
        <w:numPr>
          <w:ilvl w:val="0"/>
          <w:numId w:val="2"/>
        </w:numPr>
      </w:pPr>
      <w:r w:rsidRPr="00C11D96">
        <w:t>Mon, Jul 6 | 8:00–10:00 AM | High School Arena </w:t>
      </w:r>
    </w:p>
    <w:p w14:paraId="43F5E3D4" w14:textId="77777777" w:rsidR="00C11D96" w:rsidRDefault="00C11D96" w:rsidP="00C11D96">
      <w:pPr>
        <w:pStyle w:val="ListParagraph"/>
        <w:numPr>
          <w:ilvl w:val="0"/>
          <w:numId w:val="2"/>
        </w:numPr>
      </w:pPr>
      <w:r w:rsidRPr="00C11D96">
        <w:t>Fri, Jul 10 | 6:00–8:00 PM | High School Arena </w:t>
      </w:r>
    </w:p>
    <w:p w14:paraId="5F0C65A6" w14:textId="77777777" w:rsidR="00C11D96" w:rsidRDefault="00C11D96" w:rsidP="00C11D96">
      <w:pPr>
        <w:pStyle w:val="ListParagraph"/>
        <w:numPr>
          <w:ilvl w:val="0"/>
          <w:numId w:val="2"/>
        </w:numPr>
      </w:pPr>
      <w:r w:rsidRPr="00C11D96">
        <w:t xml:space="preserve">Mon, Jul 13 | 8:00–10:00 AM | </w:t>
      </w:r>
      <w:r w:rsidRPr="00C11D96">
        <w:rPr>
          <w:b/>
          <w:bCs/>
        </w:rPr>
        <w:t>Middle School</w:t>
      </w:r>
      <w:r w:rsidRPr="00C11D96">
        <w:t> </w:t>
      </w:r>
    </w:p>
    <w:p w14:paraId="75BA0042" w14:textId="655659DB" w:rsidR="00C11D96" w:rsidRDefault="00C11D96" w:rsidP="00C11D96">
      <w:pPr>
        <w:pStyle w:val="ListParagraph"/>
        <w:numPr>
          <w:ilvl w:val="0"/>
          <w:numId w:val="2"/>
        </w:numPr>
      </w:pPr>
      <w:r w:rsidRPr="00C11D96">
        <w:t>Fri, Jul 17 | 6:00–8:00 PM | High School Arena </w:t>
      </w:r>
    </w:p>
    <w:p w14:paraId="6D9CDF78" w14:textId="77777777" w:rsidR="00C11D96" w:rsidRDefault="00C11D96" w:rsidP="00C11D96">
      <w:pPr>
        <w:pStyle w:val="ListParagraph"/>
        <w:numPr>
          <w:ilvl w:val="0"/>
          <w:numId w:val="2"/>
        </w:numPr>
      </w:pPr>
      <w:r w:rsidRPr="00C11D96">
        <w:t>Mon, Jul 20 | 8:00–10:00 AM | High School Arena </w:t>
      </w:r>
    </w:p>
    <w:p w14:paraId="525A9223" w14:textId="77777777" w:rsidR="00C11D96" w:rsidRDefault="00C11D96" w:rsidP="00C11D96">
      <w:pPr>
        <w:pStyle w:val="ListParagraph"/>
        <w:numPr>
          <w:ilvl w:val="0"/>
          <w:numId w:val="2"/>
        </w:numPr>
      </w:pPr>
      <w:r w:rsidRPr="00C11D96">
        <w:t xml:space="preserve">Fri, Jul 24 | 6:00–8:00 PM | </w:t>
      </w:r>
      <w:r w:rsidRPr="00C11D96">
        <w:rPr>
          <w:b/>
          <w:bCs/>
        </w:rPr>
        <w:t>Middle School</w:t>
      </w:r>
      <w:r w:rsidRPr="00C11D96">
        <w:t> </w:t>
      </w:r>
    </w:p>
    <w:p w14:paraId="6DD83AF2" w14:textId="77777777" w:rsidR="00C11D96" w:rsidRDefault="00C11D96" w:rsidP="00C11D96">
      <w:pPr>
        <w:pStyle w:val="ListParagraph"/>
        <w:numPr>
          <w:ilvl w:val="0"/>
          <w:numId w:val="2"/>
        </w:numPr>
      </w:pPr>
      <w:r w:rsidRPr="00C11D96">
        <w:t xml:space="preserve">Mon, Jul 27 | 8:00–10:00 AM | </w:t>
      </w:r>
      <w:r w:rsidRPr="00C11D96">
        <w:rPr>
          <w:b/>
          <w:bCs/>
        </w:rPr>
        <w:t>Middle School</w:t>
      </w:r>
      <w:r w:rsidRPr="00C11D96">
        <w:t> </w:t>
      </w:r>
    </w:p>
    <w:p w14:paraId="02F263F0" w14:textId="77777777" w:rsidR="00C11D96" w:rsidRDefault="00C11D96" w:rsidP="00C11D96">
      <w:pPr>
        <w:pStyle w:val="ListParagraph"/>
        <w:numPr>
          <w:ilvl w:val="0"/>
          <w:numId w:val="2"/>
        </w:numPr>
      </w:pPr>
      <w:r w:rsidRPr="00C11D96">
        <w:t xml:space="preserve">Fri, Jul 31 | 6:00–8:00 PM | </w:t>
      </w:r>
      <w:r w:rsidRPr="00C11D96">
        <w:rPr>
          <w:b/>
          <w:bCs/>
        </w:rPr>
        <w:t>Middle School</w:t>
      </w:r>
      <w:r w:rsidRPr="00C11D96">
        <w:t> </w:t>
      </w:r>
    </w:p>
    <w:p w14:paraId="1DC47936" w14:textId="77777777" w:rsidR="00C11D96" w:rsidRDefault="00C11D96" w:rsidP="00C11D96">
      <w:pPr>
        <w:pStyle w:val="ListParagraph"/>
        <w:numPr>
          <w:ilvl w:val="0"/>
          <w:numId w:val="2"/>
        </w:numPr>
      </w:pPr>
      <w:r w:rsidRPr="00C11D96">
        <w:t>Mon, Aug 3 | 8:00–10:00 AM | High School Arena </w:t>
      </w:r>
    </w:p>
    <w:p w14:paraId="79B091E6" w14:textId="77777777" w:rsidR="00C11D96" w:rsidRDefault="00C11D96" w:rsidP="00C11D96">
      <w:pPr>
        <w:pStyle w:val="ListParagraph"/>
        <w:numPr>
          <w:ilvl w:val="0"/>
          <w:numId w:val="2"/>
        </w:numPr>
      </w:pPr>
      <w:r w:rsidRPr="00C11D96">
        <w:t>Fri, Aug 7 | 6:00–8:00 PM | High School Arena </w:t>
      </w:r>
    </w:p>
    <w:p w14:paraId="0B9ADD02" w14:textId="77777777" w:rsidR="00C11D96" w:rsidRDefault="00C11D96" w:rsidP="00C11D96">
      <w:pPr>
        <w:pStyle w:val="ListParagraph"/>
        <w:numPr>
          <w:ilvl w:val="0"/>
          <w:numId w:val="2"/>
        </w:numPr>
      </w:pPr>
      <w:r w:rsidRPr="00C11D96">
        <w:t>Mon, Aug 10 | 8:00–10:00 AM | High School Arena </w:t>
      </w:r>
    </w:p>
    <w:p w14:paraId="63E11B42" w14:textId="685AE8A1" w:rsidR="00C11D96" w:rsidRDefault="00C11D96" w:rsidP="00C94D6F">
      <w:pPr>
        <w:pStyle w:val="ListParagraph"/>
        <w:numPr>
          <w:ilvl w:val="0"/>
          <w:numId w:val="2"/>
        </w:numPr>
      </w:pPr>
      <w:r w:rsidRPr="00C11D96">
        <w:t>Fri, Aug 14 | 6:00–8:00 PM | High School Arena</w:t>
      </w:r>
    </w:p>
    <w:p w14:paraId="5686E9DD" w14:textId="731EE775" w:rsidR="00C94D6F" w:rsidRDefault="00C94D6F" w:rsidP="00C94D6F">
      <w:r>
        <w:t xml:space="preserve">Instagram for the booster club: </w:t>
      </w:r>
      <w:r w:rsidR="007B100A">
        <w:t>@</w:t>
      </w:r>
      <w:r w:rsidR="00CE53F5">
        <w:t>mtgirlsvball</w:t>
      </w:r>
      <w:r w:rsidR="00A21B80">
        <w:t xml:space="preserve"> – follow for any changes to the schedule </w:t>
      </w:r>
    </w:p>
    <w:p w14:paraId="20F49F09" w14:textId="4C1F2E78" w:rsidR="00C94D6F" w:rsidRDefault="00C94D6F" w:rsidP="00C94D6F">
      <w:r>
        <w:t xml:space="preserve">Please email </w:t>
      </w:r>
      <w:hyperlink r:id="rId6" w:history="1">
        <w:r w:rsidR="00CE53F5" w:rsidRPr="0065370F">
          <w:rPr>
            <w:rStyle w:val="Hyperlink"/>
          </w:rPr>
          <w:t>bluestreaksgvb@gmail.com</w:t>
        </w:r>
      </w:hyperlink>
      <w:r w:rsidR="00CE53F5">
        <w:t xml:space="preserve"> </w:t>
      </w:r>
      <w:r>
        <w:t xml:space="preserve">if your daughter was not on the team last year to be included in any email correspondence from the booster club this summer.  </w:t>
      </w:r>
    </w:p>
    <w:p w14:paraId="5F715752" w14:textId="3CC21BAC" w:rsidR="00C94D6F" w:rsidRDefault="00C94D6F" w:rsidP="00C94D6F">
      <w:r>
        <w:t>In order to participate in tryouts, a PIAA physical must be completed and all forms submitted on Healthy Roster prior to the tryout date – there will be no exceptions.  Official deadline for submission will be posted on the athletics website.  If you do not have a Healthy Roster account, please see the athletics website for more details.</w:t>
      </w:r>
    </w:p>
    <w:p w14:paraId="36F59E0A" w14:textId="43836CA8" w:rsidR="00C94D6F" w:rsidRDefault="00C94D6F" w:rsidP="00C94D6F">
      <w:r>
        <w:t xml:space="preserve">Important </w:t>
      </w:r>
      <w:r w:rsidR="00622679">
        <w:t xml:space="preserve">early </w:t>
      </w:r>
      <w:r>
        <w:t>dates for the calendar for players that make the team:</w:t>
      </w:r>
    </w:p>
    <w:p w14:paraId="1F2BBE8D" w14:textId="5B9AA1E3" w:rsidR="00AE4BAE" w:rsidRDefault="00AE4BAE" w:rsidP="00C94D6F">
      <w:pPr>
        <w:pStyle w:val="ListParagraph"/>
        <w:numPr>
          <w:ilvl w:val="0"/>
          <w:numId w:val="1"/>
        </w:numPr>
      </w:pPr>
      <w:r>
        <w:t>Preseason practices:</w:t>
      </w:r>
    </w:p>
    <w:p w14:paraId="241F1399" w14:textId="72CA77F6" w:rsidR="00AE4BAE" w:rsidRDefault="00AE4BAE" w:rsidP="00AE4BAE">
      <w:pPr>
        <w:pStyle w:val="ListParagraph"/>
        <w:numPr>
          <w:ilvl w:val="1"/>
          <w:numId w:val="1"/>
        </w:numPr>
      </w:pPr>
      <w:r>
        <w:t>Wed 8/19-Fri 8/21:  Varsity at 7-9 am and 4-7 pm, JV at 4-7 pm</w:t>
      </w:r>
    </w:p>
    <w:p w14:paraId="4498E4F7" w14:textId="35828525" w:rsidR="00AE4BAE" w:rsidRDefault="00AE4BAE" w:rsidP="00AE4BAE">
      <w:pPr>
        <w:pStyle w:val="ListParagraph"/>
        <w:numPr>
          <w:ilvl w:val="1"/>
          <w:numId w:val="1"/>
        </w:numPr>
      </w:pPr>
      <w:r>
        <w:t>Saturday 8/22:  Both Varsity and JV at 7-9 am</w:t>
      </w:r>
    </w:p>
    <w:p w14:paraId="2063E745" w14:textId="357A7124" w:rsidR="00AE4BAE" w:rsidRDefault="00AE4BAE" w:rsidP="00AE4BAE">
      <w:pPr>
        <w:pStyle w:val="ListParagraph"/>
        <w:numPr>
          <w:ilvl w:val="1"/>
          <w:numId w:val="1"/>
        </w:numPr>
      </w:pPr>
      <w:r>
        <w:t>Monday 8/24:  Varsity at 7-9 am and 4-7 pm, JV at 4-7 pm</w:t>
      </w:r>
    </w:p>
    <w:p w14:paraId="5AAABB29" w14:textId="0A5FFD86" w:rsidR="00AE4BAE" w:rsidRDefault="00AE4BAE" w:rsidP="00C94D6F">
      <w:pPr>
        <w:pStyle w:val="ListParagraph"/>
        <w:numPr>
          <w:ilvl w:val="0"/>
          <w:numId w:val="1"/>
        </w:numPr>
      </w:pPr>
      <w:r>
        <w:t>Phonathon fundraiser and team pictures on Thursday, 8/20</w:t>
      </w:r>
      <w:r w:rsidR="00F17A00">
        <w:t xml:space="preserve"> from 1-4 pm (healthy snacks/light food will be provided between pictures and practice)</w:t>
      </w:r>
    </w:p>
    <w:p w14:paraId="3E549AE1" w14:textId="5CB9D5DC" w:rsidR="007B30EF" w:rsidRDefault="007B30EF" w:rsidP="00C94D6F">
      <w:pPr>
        <w:pStyle w:val="ListParagraph"/>
        <w:numPr>
          <w:ilvl w:val="0"/>
          <w:numId w:val="1"/>
        </w:numPr>
      </w:pPr>
      <w:r>
        <w:t>Meet the team dinner for parents and players anticipated for Friday</w:t>
      </w:r>
      <w:r w:rsidR="00622679">
        <w:t xml:space="preserve"> evening</w:t>
      </w:r>
      <w:r>
        <w:t>, 8/2</w:t>
      </w:r>
      <w:r w:rsidR="00AE4BAE">
        <w:t>1</w:t>
      </w:r>
    </w:p>
    <w:p w14:paraId="6A0187AD" w14:textId="478116CD" w:rsidR="00C94D6F" w:rsidRDefault="00C94D6F" w:rsidP="00C94D6F">
      <w:pPr>
        <w:pStyle w:val="ListParagraph"/>
        <w:numPr>
          <w:ilvl w:val="0"/>
          <w:numId w:val="1"/>
        </w:numPr>
      </w:pPr>
      <w:r>
        <w:t>Team bonding event</w:t>
      </w:r>
      <w:r w:rsidR="007B30EF">
        <w:t xml:space="preserve"> anticipated for Saturday evening, 8/22</w:t>
      </w:r>
    </w:p>
    <w:p w14:paraId="4899C04B" w14:textId="07F3BB61" w:rsidR="00D95207" w:rsidRDefault="00D95207" w:rsidP="00C94D6F">
      <w:pPr>
        <w:pStyle w:val="ListParagraph"/>
        <w:numPr>
          <w:ilvl w:val="0"/>
          <w:numId w:val="1"/>
        </w:numPr>
      </w:pPr>
      <w:r>
        <w:t>Varsity tournament on Saturday 8/29 at Plymouth-Whitemarsh High School</w:t>
      </w:r>
    </w:p>
    <w:p w14:paraId="320BCC8B" w14:textId="02E80A29" w:rsidR="00D95207" w:rsidRPr="00C94D6F" w:rsidRDefault="00D95207" w:rsidP="00C94D6F">
      <w:pPr>
        <w:pStyle w:val="ListParagraph"/>
        <w:numPr>
          <w:ilvl w:val="0"/>
          <w:numId w:val="1"/>
        </w:numPr>
      </w:pPr>
      <w:r>
        <w:t>Varsity tournament on Saturday 9/5 at Trinity High School</w:t>
      </w:r>
      <w:r w:rsidR="00622679">
        <w:t xml:space="preserve"> (Labor Day weekend)</w:t>
      </w:r>
    </w:p>
    <w:sectPr w:rsidR="00D95207" w:rsidRPr="00C94D6F" w:rsidSect="00C11D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2467E"/>
    <w:multiLevelType w:val="hybridMultilevel"/>
    <w:tmpl w:val="18221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C52CA"/>
    <w:multiLevelType w:val="hybridMultilevel"/>
    <w:tmpl w:val="C81C6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414FB"/>
    <w:multiLevelType w:val="hybridMultilevel"/>
    <w:tmpl w:val="6A908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90238">
    <w:abstractNumId w:val="2"/>
  </w:num>
  <w:num w:numId="2" w16cid:durableId="1490248278">
    <w:abstractNumId w:val="0"/>
  </w:num>
  <w:num w:numId="3" w16cid:durableId="857350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D6F"/>
    <w:rsid w:val="00043CF0"/>
    <w:rsid w:val="002D051C"/>
    <w:rsid w:val="00336B8E"/>
    <w:rsid w:val="005765B8"/>
    <w:rsid w:val="005E59C1"/>
    <w:rsid w:val="00607160"/>
    <w:rsid w:val="00622679"/>
    <w:rsid w:val="0067575C"/>
    <w:rsid w:val="007B100A"/>
    <w:rsid w:val="007B30EF"/>
    <w:rsid w:val="00823969"/>
    <w:rsid w:val="009145D3"/>
    <w:rsid w:val="009D6437"/>
    <w:rsid w:val="00A21B80"/>
    <w:rsid w:val="00A325A1"/>
    <w:rsid w:val="00AE4BAE"/>
    <w:rsid w:val="00C11D96"/>
    <w:rsid w:val="00C43305"/>
    <w:rsid w:val="00C94D6F"/>
    <w:rsid w:val="00CE53F5"/>
    <w:rsid w:val="00D147A6"/>
    <w:rsid w:val="00D4687F"/>
    <w:rsid w:val="00D95207"/>
    <w:rsid w:val="00ED4FB3"/>
    <w:rsid w:val="00EF5009"/>
    <w:rsid w:val="00F1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F5A5E"/>
  <w15:chartTrackingRefBased/>
  <w15:docId w15:val="{D775DF97-417D-4C06-B357-B473EF24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4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D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D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D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D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D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D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D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D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D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D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D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D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D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D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D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D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D6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4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luestreaksgvb@gmail.com" TargetMode="External"/><Relationship Id="rId5" Type="http://schemas.openxmlformats.org/officeDocument/2006/relationships/hyperlink" Target="mailto:robertca@mtwp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Madelyn DeLutis</dc:creator>
  <cp:keywords/>
  <dc:description/>
  <cp:lastModifiedBy>Madelyn DeLutis</cp:lastModifiedBy>
  <cp:revision>7</cp:revision>
  <dcterms:created xsi:type="dcterms:W3CDTF">2026-05-28T14:47:00Z</dcterms:created>
  <dcterms:modified xsi:type="dcterms:W3CDTF">2026-06-29T01:58:00Z</dcterms:modified>
</cp:coreProperties>
</file>